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F80" w:rsidRPr="006E47F0" w:rsidRDefault="00FB4F80" w:rsidP="007A5ED9">
      <w:pPr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  <w:r w:rsidRPr="006E47F0">
        <w:rPr>
          <w:sz w:val="28"/>
          <w:szCs w:val="28"/>
        </w:rPr>
        <w:t>БОУ «Спасская  основная  школа»</w:t>
      </w:r>
    </w:p>
    <w:p w:rsidR="00FB4F80" w:rsidRPr="006E47F0" w:rsidRDefault="00FB4F80" w:rsidP="007A5E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B4F80" w:rsidRPr="006E47F0" w:rsidRDefault="00FB4F80" w:rsidP="007A5E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47F0">
        <w:rPr>
          <w:b/>
          <w:sz w:val="28"/>
          <w:szCs w:val="28"/>
        </w:rPr>
        <w:t>Аннотация</w:t>
      </w:r>
    </w:p>
    <w:p w:rsidR="00FB4F80" w:rsidRDefault="00FB4F80" w:rsidP="007A5ED9">
      <w:pPr>
        <w:jc w:val="center"/>
        <w:rPr>
          <w:b/>
          <w:sz w:val="28"/>
          <w:szCs w:val="28"/>
        </w:rPr>
      </w:pPr>
      <w:r w:rsidRPr="006E47F0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 xml:space="preserve"> адаптированной рабочей программе по математике Вероятность и статистика 7-9</w:t>
      </w:r>
      <w:r w:rsidRPr="006E47F0">
        <w:rPr>
          <w:b/>
          <w:sz w:val="28"/>
          <w:szCs w:val="28"/>
        </w:rPr>
        <w:t xml:space="preserve"> класс</w:t>
      </w:r>
    </w:p>
    <w:p w:rsidR="00FB4F80" w:rsidRDefault="00FB4F80" w:rsidP="0051332E">
      <w:pPr>
        <w:spacing w:line="264" w:lineRule="auto"/>
        <w:ind w:left="120"/>
        <w:jc w:val="both"/>
      </w:pPr>
    </w:p>
    <w:p w:rsidR="00FB4F80" w:rsidRDefault="00FB4F80" w:rsidP="0051332E">
      <w:pPr>
        <w:spacing w:line="264" w:lineRule="auto"/>
        <w:ind w:firstLine="600"/>
        <w:jc w:val="both"/>
      </w:pPr>
      <w:r>
        <w:rPr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B4F80" w:rsidRDefault="00FB4F80" w:rsidP="0051332E">
      <w:pPr>
        <w:spacing w:line="264" w:lineRule="auto"/>
        <w:ind w:firstLine="600"/>
        <w:jc w:val="both"/>
      </w:pPr>
      <w:r>
        <w:rPr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B4F80" w:rsidRDefault="00FB4F80" w:rsidP="0051332E">
      <w:pPr>
        <w:tabs>
          <w:tab w:val="left" w:pos="7980"/>
        </w:tabs>
        <w:rPr>
          <w:color w:val="000000"/>
          <w:sz w:val="28"/>
        </w:rPr>
      </w:pPr>
      <w:r>
        <w:rPr>
          <w:color w:val="000000"/>
          <w:sz w:val="28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FB4F80" w:rsidRDefault="00FB4F80" w:rsidP="0051332E">
      <w:pPr>
        <w:spacing w:line="264" w:lineRule="auto"/>
        <w:ind w:firstLine="600"/>
        <w:jc w:val="both"/>
      </w:pPr>
      <w:r>
        <w:rPr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B4F80" w:rsidRDefault="00FB4F80" w:rsidP="0051332E">
      <w:pPr>
        <w:spacing w:line="264" w:lineRule="auto"/>
        <w:ind w:firstLine="600"/>
        <w:jc w:val="both"/>
        <w:rPr>
          <w:color w:val="000000"/>
          <w:sz w:val="28"/>
        </w:rPr>
      </w:pPr>
      <w:r>
        <w:rPr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B4F80" w:rsidRDefault="00FB4F80" w:rsidP="004B7E7D">
      <w:pPr>
        <w:shd w:val="clear" w:color="auto" w:fill="FFFFFF"/>
        <w:ind w:firstLine="70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успешного освоения программы детьми с ОВЗ процесс обучения строится с учетом </w:t>
      </w:r>
      <w:r>
        <w:rPr>
          <w:b/>
          <w:bCs/>
          <w:color w:val="000000"/>
          <w:sz w:val="28"/>
          <w:szCs w:val="28"/>
        </w:rPr>
        <w:t>задач коррекционно-развивающего обучения</w:t>
      </w:r>
      <w:r>
        <w:rPr>
          <w:b/>
          <w:color w:val="000000"/>
          <w:sz w:val="28"/>
          <w:szCs w:val="28"/>
        </w:rPr>
        <w:t>:</w:t>
      </w:r>
    </w:p>
    <w:p w:rsidR="00FB4F80" w:rsidRDefault="00FB4F80" w:rsidP="004B7E7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охрана и укрепление соматического и психоневрологического здоровья ребенка: предупреждение психофизических перегрузок, эмоциональных срывов; создание климата психологического комфорта;</w:t>
      </w:r>
    </w:p>
    <w:p w:rsidR="00FB4F80" w:rsidRDefault="00FB4F80" w:rsidP="004B7E7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благоприятной социальной среды, которая обеспечивает стимуляцию познавательной сферы ребенка, развитие коммуникативных функций речи, формирование обще учебных умений и навыков;</w:t>
      </w:r>
    </w:p>
    <w:p w:rsidR="00FB4F80" w:rsidRDefault="00FB4F80" w:rsidP="004B7E7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 закрепление умений и навыков планирования деятельности, самоконтроля;</w:t>
      </w:r>
    </w:p>
    <w:p w:rsidR="00FB4F80" w:rsidRDefault="00FB4F80" w:rsidP="004B7E7D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умений воспринимать и использовать информацию из различных источников, в целях успешного осуществления учебно-познавательной деятельности;</w:t>
      </w:r>
    </w:p>
    <w:p w:rsidR="00FB4F80" w:rsidRPr="00A0756A" w:rsidRDefault="00FB4F80" w:rsidP="00A0756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индивидуальная коррекция недостатков в зависимости от актуального уровня развития и потребности в коррекции. Предусмотрены вариативность практических заданий, время их выполнения, формы общения с ребенком.</w:t>
      </w:r>
      <w:bookmarkStart w:id="0" w:name="_GoBack"/>
      <w:bookmarkEnd w:id="0"/>
    </w:p>
    <w:p w:rsidR="00FB4F80" w:rsidRDefault="00FB4F80" w:rsidP="0051332E">
      <w:pPr>
        <w:spacing w:line="264" w:lineRule="auto"/>
        <w:ind w:firstLine="600"/>
        <w:jc w:val="both"/>
      </w:pPr>
      <w:r>
        <w:rPr>
          <w:color w:val="000000"/>
          <w:sz w:val="28"/>
        </w:rPr>
        <w:t>‌‌‌</w:t>
      </w:r>
      <w:bookmarkStart w:id="1" w:name="b3c9237e-6172-48ee-b1c7-f6774da89513"/>
      <w:bookmarkEnd w:id="1"/>
      <w:r>
        <w:rPr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неделю).‌‌</w:t>
      </w:r>
    </w:p>
    <w:p w:rsidR="00FB4F80" w:rsidRPr="006E47F0" w:rsidRDefault="00FB4F80" w:rsidP="0051332E">
      <w:pPr>
        <w:tabs>
          <w:tab w:val="left" w:pos="7980"/>
        </w:tabs>
        <w:rPr>
          <w:b/>
          <w:sz w:val="28"/>
          <w:szCs w:val="28"/>
        </w:rPr>
      </w:pPr>
    </w:p>
    <w:p w:rsidR="00FB4F80" w:rsidRPr="008900E5" w:rsidRDefault="00FB4F80" w:rsidP="007A5ED9">
      <w:pPr>
        <w:rPr>
          <w:sz w:val="28"/>
          <w:szCs w:val="28"/>
        </w:rPr>
      </w:pPr>
      <w:r>
        <w:rPr>
          <w:sz w:val="28"/>
          <w:szCs w:val="28"/>
        </w:rPr>
        <w:t>Срок реализации программы 3 года.</w:t>
      </w:r>
    </w:p>
    <w:sectPr w:rsidR="00FB4F80" w:rsidRPr="008900E5" w:rsidSect="0087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C66CB"/>
    <w:multiLevelType w:val="multilevel"/>
    <w:tmpl w:val="8C1811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374"/>
    <w:rsid w:val="002E06C3"/>
    <w:rsid w:val="00376D8D"/>
    <w:rsid w:val="00454C45"/>
    <w:rsid w:val="004B7E7D"/>
    <w:rsid w:val="0051332E"/>
    <w:rsid w:val="006E47F0"/>
    <w:rsid w:val="007A5ED9"/>
    <w:rsid w:val="00831877"/>
    <w:rsid w:val="00876505"/>
    <w:rsid w:val="008900E5"/>
    <w:rsid w:val="00A0756A"/>
    <w:rsid w:val="00C43B52"/>
    <w:rsid w:val="00D61374"/>
    <w:rsid w:val="00F23F81"/>
    <w:rsid w:val="00FB4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ED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420</Words>
  <Characters>2400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 основная  школа»</dc:title>
  <dc:subject/>
  <dc:creator>Admin</dc:creator>
  <cp:keywords/>
  <dc:description/>
  <cp:lastModifiedBy>Admin</cp:lastModifiedBy>
  <cp:revision>2</cp:revision>
  <dcterms:created xsi:type="dcterms:W3CDTF">2023-09-10T04:53:00Z</dcterms:created>
  <dcterms:modified xsi:type="dcterms:W3CDTF">2023-09-10T04:53:00Z</dcterms:modified>
</cp:coreProperties>
</file>